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AA67" w14:textId="77777777" w:rsidR="00B5410C" w:rsidRDefault="00B5410C" w:rsidP="00B5410C">
      <w:pPr>
        <w:spacing w:before="240"/>
        <w:jc w:val="center"/>
      </w:pPr>
      <w:r>
        <w:rPr>
          <w:b/>
          <w:bCs/>
        </w:rPr>
        <w:t>KARTA ZGŁOSZENIA KANDYDATA NA ŁAWNIKA</w:t>
      </w:r>
    </w:p>
    <w:p w14:paraId="5C5126FB" w14:textId="77777777" w:rsidR="00B5410C" w:rsidRPr="00CA74F9" w:rsidRDefault="00B5410C" w:rsidP="00B5410C">
      <w:pPr>
        <w:spacing w:before="240"/>
        <w:jc w:val="center"/>
        <w:rPr>
          <w:sz w:val="22"/>
          <w:szCs w:val="22"/>
        </w:rPr>
      </w:pPr>
      <w:r w:rsidRPr="00CA74F9">
        <w:rPr>
          <w:sz w:val="22"/>
          <w:szCs w:val="22"/>
        </w:rPr>
        <w:t>UWAGA - KARTĘ ZGŁOSZENIA NALEŻY WYPEŁNIĆ DUŻYMI DRUKOWANYMI LITERAMI, CZARNYM LUB NIEBIESKIM KOLOREM.</w:t>
      </w:r>
    </w:p>
    <w:p w14:paraId="305144E0" w14:textId="77777777" w:rsidR="00B5410C" w:rsidRDefault="00B5410C" w:rsidP="00B5410C">
      <w:pPr>
        <w:tabs>
          <w:tab w:val="left" w:pos="360"/>
        </w:tabs>
        <w:spacing w:before="240" w:line="360" w:lineRule="auto"/>
        <w:ind w:left="357" w:right="249" w:hanging="425"/>
      </w:pPr>
      <w: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 </w:t>
      </w:r>
    </w:p>
    <w:p w14:paraId="38CC091C" w14:textId="77777777" w:rsidR="00B5410C" w:rsidRDefault="00B5410C" w:rsidP="00B5410C">
      <w:pPr>
        <w:tabs>
          <w:tab w:val="left" w:pos="360"/>
        </w:tabs>
        <w:ind w:left="357" w:right="249" w:hanging="425"/>
        <w:jc w:val="both"/>
      </w:pPr>
      <w: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t xml:space="preserve"> Prawo o ustroju sądów powszechnych (Dz. U. Nr 98, poz. 1070, z </w:t>
      </w:r>
      <w:proofErr w:type="spellStart"/>
      <w:r>
        <w:t>późn</w:t>
      </w:r>
      <w:proofErr w:type="spellEnd"/>
      <w:r>
        <w:t>. zm.).</w:t>
      </w:r>
    </w:p>
    <w:p w14:paraId="068658CF" w14:textId="77777777" w:rsidR="00B5410C" w:rsidRDefault="00B5410C" w:rsidP="00B5410C">
      <w:pPr>
        <w:tabs>
          <w:tab w:val="left" w:pos="426"/>
        </w:tabs>
        <w:spacing w:before="240"/>
        <w:ind w:left="426" w:hanging="426"/>
        <w:jc w:val="both"/>
      </w:pPr>
      <w:r>
        <w:t>B.</w:t>
      </w:r>
      <w:r>
        <w:tab/>
        <w:t>Dane kandydata na ławnika /wypełnia kandydat/:</w:t>
      </w:r>
    </w:p>
    <w:p w14:paraId="6B09A44F" w14:textId="77777777" w:rsidR="00B5410C" w:rsidRDefault="00B5410C" w:rsidP="00B541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5410C" w14:paraId="5AF4BFA5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163DB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690BDD3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F0579" w14:textId="77777777" w:rsidR="00B5410C" w:rsidRDefault="00B5410C" w:rsidP="006711EA">
            <w:r>
              <w:t xml:space="preserve"> Imię (imiona) i nazwisko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1A0D0" w14:textId="77777777" w:rsidR="00B5410C" w:rsidRDefault="00B5410C" w:rsidP="006711EA"/>
          <w:p w14:paraId="5D532BB2" w14:textId="77777777" w:rsidR="00B5410C" w:rsidRDefault="00B5410C" w:rsidP="006711EA"/>
          <w:p w14:paraId="5AC0273A" w14:textId="77777777" w:rsidR="00B5410C" w:rsidRDefault="00B5410C" w:rsidP="006711EA"/>
          <w:p w14:paraId="18ADB490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28C0AF31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8F3C8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75D2D81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76C6E" w14:textId="77777777" w:rsidR="00B5410C" w:rsidRDefault="00B5410C" w:rsidP="006711EA">
            <w:r>
              <w:t xml:space="preserve"> Nazwiska poprzednio używane</w:t>
            </w:r>
          </w:p>
          <w:p w14:paraId="7DF78522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B6D01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0517863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0842A3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9540E97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4F02C8F4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B9DB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09FABE0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17563" w14:textId="77777777" w:rsidR="00B5410C" w:rsidRDefault="00B5410C" w:rsidP="006711EA">
            <w:r>
              <w:t xml:space="preserve"> Imiona rodziców</w:t>
            </w:r>
          </w:p>
          <w:p w14:paraId="0F512C9C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927C0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DE6CABE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9FC944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9D0EC37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46EF02CF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423B7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33AEC9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4014D" w14:textId="77777777" w:rsidR="00B5410C" w:rsidRDefault="00B5410C" w:rsidP="006711EA">
            <w:r>
              <w:t xml:space="preserve"> Data i miejsce urodzenia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BEA4" w14:textId="77777777" w:rsidR="00B5410C" w:rsidRDefault="00B5410C" w:rsidP="006711EA"/>
          <w:p w14:paraId="5F5860F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C8D815B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BA869C8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631B3179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BA147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2771815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397B3" w14:textId="77777777" w:rsidR="00B5410C" w:rsidRDefault="00B5410C" w:rsidP="006711EA">
            <w:r>
              <w:t xml:space="preserve"> Obywatelstwo</w:t>
            </w:r>
          </w:p>
          <w:p w14:paraId="2F3F7F1A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BD07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478BAF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6A9AB36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61A1EC4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4B1767CC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DAEE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3ECAC7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1EA96" w14:textId="77777777" w:rsidR="00B5410C" w:rsidRDefault="00B5410C" w:rsidP="006711EA">
            <w:r>
              <w:t xml:space="preserve"> Numer PESEL</w:t>
            </w:r>
          </w:p>
          <w:p w14:paraId="43B158A7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2E88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5BFE93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E63098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8721187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79030149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5CB68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F894DD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D0581" w14:textId="77777777" w:rsidR="00B5410C" w:rsidRDefault="00B5410C" w:rsidP="006711EA">
            <w:r>
              <w:t xml:space="preserve"> NIP</w:t>
            </w:r>
          </w:p>
          <w:p w14:paraId="44490732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5E121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6BA924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E8A2E6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6229D8E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7D4AD8E4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5046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AF53F8E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1849" w14:textId="77777777" w:rsidR="00B5410C" w:rsidRDefault="00B5410C" w:rsidP="006711EA">
            <w:r>
              <w:t>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7014" w14:textId="77777777" w:rsidR="00B5410C" w:rsidRDefault="00B5410C" w:rsidP="006711EA">
            <w:r>
              <w:t xml:space="preserve"> </w:t>
            </w:r>
          </w:p>
          <w:p w14:paraId="7EFC74A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613E5CA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46335FF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D1B59A4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6DF4E950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FADBF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669493C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B5C43" w14:textId="77777777" w:rsidR="00B5410C" w:rsidRDefault="00B5410C" w:rsidP="006711EA">
            <w:r>
              <w:t xml:space="preserve"> Adres do korespondencji i dane kontaktowe (numer telefonu domowego, numer telefonu w miejscu </w:t>
            </w:r>
            <w:r>
              <w:br/>
              <w:t xml:space="preserve">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F4B8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0818E66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540D1C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2BC5001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D55FD3E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6E12D4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793035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08F35C63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79CCB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43705F8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B5FC" w14:textId="77777777" w:rsidR="00B5410C" w:rsidRDefault="00B5410C" w:rsidP="006711EA">
            <w: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E7BE9" w14:textId="77777777" w:rsidR="00B5410C" w:rsidRDefault="00B5410C" w:rsidP="006711EA"/>
          <w:p w14:paraId="1FB45AC2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50A986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2854550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DC0FA1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F47DB2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2AFAFA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0460B0F5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C01F3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14:paraId="6253CC20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AC36A" w14:textId="77777777" w:rsidR="00B5410C" w:rsidRDefault="00B5410C" w:rsidP="006711EA">
            <w: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7808A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ECB0F7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F1D2032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B690172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6693FD1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EC200C0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3A3BF0F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BE57F36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E4E0F83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3B5E6B6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5897F60C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5C82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3F68EDC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3917F" w14:textId="77777777" w:rsidR="00B5410C" w:rsidRDefault="00B5410C" w:rsidP="006711EA">
            <w: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18D7A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C1D611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E221B5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D80126D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54FCB6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13BB06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9EAFB70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6BCF55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A1CFBF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4FB527B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04005950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7217F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A5CD7A1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93B2B" w14:textId="77777777" w:rsidR="00B5410C" w:rsidRDefault="00B5410C" w:rsidP="006711EA">
            <w:r>
              <w:t xml:space="preserve">Doświadczenie w pracy społecznej (np. członkostwo w organizacjach społecznych) </w:t>
            </w:r>
          </w:p>
          <w:p w14:paraId="70EFA7E0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8329D" w14:textId="77777777" w:rsidR="00B5410C" w:rsidRDefault="00B5410C" w:rsidP="006711EA"/>
          <w:p w14:paraId="168A7CCA" w14:textId="77777777" w:rsidR="00B5410C" w:rsidRDefault="00B5410C" w:rsidP="006711EA"/>
          <w:p w14:paraId="59E21D5C" w14:textId="77777777" w:rsidR="00B5410C" w:rsidRDefault="00B5410C" w:rsidP="006711EA"/>
          <w:p w14:paraId="528D334E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0DF60BD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331A63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2C1E3F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3537B1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4A5B43D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562F69E4" w14:textId="77777777" w:rsidTr="006711EA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EFAAD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838E" w14:textId="77777777" w:rsidR="00B5410C" w:rsidRDefault="00B5410C" w:rsidP="006711EA">
            <w:r>
              <w:t>Motywy kandydowania na ławnika</w:t>
            </w:r>
          </w:p>
          <w:p w14:paraId="7E2ACE13" w14:textId="77777777" w:rsidR="00B5410C" w:rsidRDefault="00B5410C" w:rsidP="006711EA"/>
          <w:p w14:paraId="4B30B9E5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85DEF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418683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762463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02C961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9865EE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2F36B09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F5DE4B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01B9C36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E44C71D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F979B58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1F9D8650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E3162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9B96978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01DF3" w14:textId="77777777" w:rsidR="00B5410C" w:rsidRDefault="00B5410C" w:rsidP="006711EA">
            <w:r>
              <w:t>Informacja o pełnieniu funkcji ławnika w poprzednich kadencjach</w:t>
            </w:r>
          </w:p>
          <w:p w14:paraId="5A59C8C5" w14:textId="77777777" w:rsidR="00B5410C" w:rsidRDefault="00B5410C" w:rsidP="006711EA"/>
          <w:p w14:paraId="41781112" w14:textId="77777777" w:rsidR="00B5410C" w:rsidRDefault="00B5410C" w:rsidP="006711EA"/>
          <w:p w14:paraId="3633C1C5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D816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77B0ACB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659B94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B25C717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3537F3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544543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95FD01E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BBFFEC4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3148DFD4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66E1F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B8AE8" w14:textId="77777777" w:rsidR="00B5410C" w:rsidRDefault="00B5410C" w:rsidP="006711EA">
            <w:r>
              <w:t>Informacja, do orzekania w którym sądzie (w sądzie okręgowym albo rejonowym) proponowany jest kandydat</w:t>
            </w:r>
          </w:p>
          <w:p w14:paraId="797CB2A1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DCE36" w14:textId="77777777" w:rsidR="00B5410C" w:rsidRDefault="00B5410C" w:rsidP="006711EA"/>
          <w:p w14:paraId="3B3CD40B" w14:textId="77777777" w:rsidR="00B5410C" w:rsidRDefault="00B5410C" w:rsidP="006711EA"/>
          <w:p w14:paraId="279F8F73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2F4F065F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5B42AF4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BE08E3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0BC709B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7838ACC4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6636C68E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F8EF9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CC0D1" w14:textId="77777777" w:rsidR="00B5410C" w:rsidRDefault="00B5410C" w:rsidP="006711EA">
            <w: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0DDE1461" w14:textId="77777777" w:rsidR="00B5410C" w:rsidRDefault="00B5410C" w:rsidP="006711EA">
            <w:r>
              <w:t>(</w:t>
            </w:r>
            <w:r>
              <w:rPr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089DC" w14:textId="77777777" w:rsidR="00B5410C" w:rsidRDefault="00B5410C" w:rsidP="006711EA"/>
          <w:p w14:paraId="44756E60" w14:textId="77777777" w:rsidR="00B5410C" w:rsidRDefault="00B5410C" w:rsidP="006711EA"/>
          <w:p w14:paraId="68182E37" w14:textId="77777777" w:rsidR="00B5410C" w:rsidRDefault="00B5410C" w:rsidP="006711EA"/>
          <w:p w14:paraId="02B1EFEA" w14:textId="77777777" w:rsidR="00B5410C" w:rsidRDefault="00B5410C" w:rsidP="006711EA"/>
          <w:p w14:paraId="7F4DA81D" w14:textId="77777777" w:rsidR="00B5410C" w:rsidRDefault="00B5410C" w:rsidP="006711EA"/>
          <w:p w14:paraId="61376502" w14:textId="77777777" w:rsidR="00B5410C" w:rsidRDefault="00B5410C" w:rsidP="006711EA"/>
          <w:p w14:paraId="252AF40A" w14:textId="77777777" w:rsidR="00B5410C" w:rsidRDefault="00B5410C" w:rsidP="006711EA"/>
          <w:p w14:paraId="7BE0F633" w14:textId="77777777" w:rsidR="00B5410C" w:rsidRDefault="00B5410C" w:rsidP="006711EA"/>
          <w:p w14:paraId="0052092D" w14:textId="77777777" w:rsidR="00B5410C" w:rsidRDefault="00B5410C" w:rsidP="006711EA"/>
        </w:tc>
      </w:tr>
    </w:tbl>
    <w:p w14:paraId="5E6C332A" w14:textId="77777777" w:rsidR="00B5410C" w:rsidRDefault="00B5410C" w:rsidP="00B5410C">
      <w:pPr>
        <w:jc w:val="both"/>
      </w:pPr>
    </w:p>
    <w:p w14:paraId="77F3CAF7" w14:textId="77777777" w:rsidR="00B5410C" w:rsidRDefault="00B5410C" w:rsidP="00B5410C">
      <w:pPr>
        <w:jc w:val="both"/>
      </w:pPr>
    </w:p>
    <w:p w14:paraId="5EBE5778" w14:textId="77777777" w:rsidR="00B5410C" w:rsidRDefault="00B5410C" w:rsidP="00B5410C">
      <w:pPr>
        <w:jc w:val="both"/>
      </w:pPr>
    </w:p>
    <w:p w14:paraId="472E8C9B" w14:textId="77777777" w:rsidR="00B5410C" w:rsidRDefault="00B5410C" w:rsidP="00B5410C">
      <w:pPr>
        <w:jc w:val="both"/>
      </w:pPr>
      <w:r>
        <w:t>C.       Dane podmiotu zgłaszającego kandydata na ławnika (wypełnia podmiot zgłaszający):</w:t>
      </w:r>
    </w:p>
    <w:p w14:paraId="5FD4F35E" w14:textId="77777777" w:rsidR="00B5410C" w:rsidRDefault="00B5410C" w:rsidP="00B5410C">
      <w:pPr>
        <w:jc w:val="both"/>
      </w:pPr>
    </w:p>
    <w:p w14:paraId="07894DEB" w14:textId="77777777" w:rsidR="00B5410C" w:rsidRDefault="00B5410C" w:rsidP="00B541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5410C" w14:paraId="0FB5637D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EF202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5617150F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D496" w14:textId="77777777" w:rsidR="00B5410C" w:rsidRDefault="00B5410C" w:rsidP="006711EA">
            <w:r>
              <w:t>Nazwa podmiotu i oznaczenie siedziby</w:t>
            </w:r>
            <w:r>
              <w:rPr>
                <w:vertAlign w:val="superscript"/>
              </w:rPr>
              <w:t>*</w:t>
            </w:r>
          </w:p>
          <w:p w14:paraId="7EDB6D28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7A299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3125A63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C6675A2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1BB7FAC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211DCFB0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44A08EE5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7000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DF395AE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1FA58" w14:textId="77777777" w:rsidR="00B5410C" w:rsidRDefault="00B5410C" w:rsidP="006711EA">
            <w:r>
              <w:t>Imię i nazwisko osoby zgłaszającej kandydata,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DDC6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8ED64D7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1642448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74BC04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01BC6A6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762F8F1F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6B0B2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6058C28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EBF29" w14:textId="77777777" w:rsidR="00B5410C" w:rsidRDefault="00B5410C" w:rsidP="006711EA">
            <w:r>
              <w:t>Podpis osoby zgłaszającej kandydata, uprawnionej do reprezentacji</w:t>
            </w:r>
          </w:p>
          <w:p w14:paraId="55585F8F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DEB8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31AB16A8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0B90EE6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5216577B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3E26EBC4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630E7232" w14:textId="77777777" w:rsidTr="006711E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29F0F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8ECD399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E638F" w14:textId="77777777" w:rsidR="00B5410C" w:rsidRDefault="00B5410C" w:rsidP="006711EA">
            <w:r>
              <w:t>Nazwa i numer rejestru lub ewidencji, do których podmiot jest wpisany</w:t>
            </w:r>
          </w:p>
          <w:p w14:paraId="2BBE29A9" w14:textId="77777777" w:rsidR="00B5410C" w:rsidRDefault="00B5410C" w:rsidP="006711EA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0186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73B4564E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685FEC5D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2FB99B5" w14:textId="77777777" w:rsidR="00B5410C" w:rsidRDefault="00B5410C" w:rsidP="006711EA">
            <w:pPr>
              <w:rPr>
                <w:sz w:val="16"/>
                <w:szCs w:val="16"/>
              </w:rPr>
            </w:pPr>
          </w:p>
          <w:p w14:paraId="49447A23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  <w:tr w:rsidR="00B5410C" w14:paraId="7B3D4AA9" w14:textId="77777777" w:rsidTr="006711EA">
        <w:trPr>
          <w:trHeight w:val="5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FCE11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6D13D36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6350E" w14:textId="77777777" w:rsidR="00B5410C" w:rsidRDefault="00B5410C" w:rsidP="006711EA">
            <w:r>
              <w:t>Dane teleadresowe do korespondencji: adres (jeżeli jest inny niż adres siedziby), telefon kontaktowy i adres e-mail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E3E6A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</w:tr>
    </w:tbl>
    <w:p w14:paraId="796633A5" w14:textId="77777777" w:rsidR="00B5410C" w:rsidRDefault="00B5410C" w:rsidP="00B5410C">
      <w:pPr>
        <w:tabs>
          <w:tab w:val="left" w:pos="284"/>
        </w:tabs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ab/>
        <w:t>Prezes sądu wypełnia w części C wyłącznie rubrykę 1.</w:t>
      </w:r>
    </w:p>
    <w:p w14:paraId="60D843B1" w14:textId="77777777" w:rsidR="00B5410C" w:rsidRDefault="00B5410C" w:rsidP="00B5410C">
      <w:pPr>
        <w:tabs>
          <w:tab w:val="left" w:pos="284"/>
        </w:tabs>
        <w:jc w:val="both"/>
        <w:rPr>
          <w:sz w:val="18"/>
          <w:szCs w:val="18"/>
        </w:rPr>
      </w:pPr>
    </w:p>
    <w:p w14:paraId="63A9B5CA" w14:textId="77777777" w:rsidR="00B5410C" w:rsidRDefault="00B5410C" w:rsidP="00B5410C">
      <w:pPr>
        <w:jc w:val="both"/>
      </w:pPr>
      <w:r>
        <w:t xml:space="preserve">      Stosownie do art. 7 pkt 5 ustawy z dnia 29 sierpnia 1997 r. o ochronie danych osobowych (Dz. U. z 2002 r. Nr 101, poz. 926, z </w:t>
      </w:r>
      <w:proofErr w:type="spellStart"/>
      <w:r>
        <w:t>późn</w:t>
      </w:r>
      <w:proofErr w:type="spellEnd"/>
      <w: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14:paraId="00AFF415" w14:textId="77777777" w:rsidR="00B5410C" w:rsidRDefault="00B5410C" w:rsidP="00B5410C">
      <w:pPr>
        <w:jc w:val="both"/>
        <w:rPr>
          <w:sz w:val="20"/>
          <w:szCs w:val="20"/>
        </w:rPr>
      </w:pPr>
    </w:p>
    <w:p w14:paraId="79337A1B" w14:textId="77777777" w:rsidR="00B5410C" w:rsidRDefault="00B5410C" w:rsidP="00B5410C">
      <w:pPr>
        <w:jc w:val="both"/>
        <w:rPr>
          <w:sz w:val="20"/>
          <w:szCs w:val="20"/>
        </w:rPr>
      </w:pPr>
    </w:p>
    <w:p w14:paraId="46E04BA8" w14:textId="77777777" w:rsidR="00B5410C" w:rsidRPr="006C2BF7" w:rsidRDefault="00B5410C" w:rsidP="00B5410C">
      <w:pPr>
        <w:jc w:val="both"/>
        <w:rPr>
          <w:b/>
        </w:rPr>
      </w:pPr>
      <w:r>
        <w:rPr>
          <w:b/>
        </w:rPr>
        <w:t xml:space="preserve">      Wyrażam zgodę na kandydowanie i potwierdzam prawdziwość danych zawartych w karcie zgłoszenia własnoręcznym podpisem.</w:t>
      </w:r>
    </w:p>
    <w:p w14:paraId="25C335FD" w14:textId="77777777" w:rsidR="00B5410C" w:rsidRDefault="00B5410C" w:rsidP="00B5410C">
      <w:pPr>
        <w:jc w:val="both"/>
      </w:pPr>
    </w:p>
    <w:p w14:paraId="4CFAE91A" w14:textId="77777777" w:rsidR="00B5410C" w:rsidRDefault="00B5410C" w:rsidP="00B5410C">
      <w:pPr>
        <w:jc w:val="both"/>
      </w:pPr>
    </w:p>
    <w:p w14:paraId="50CD5B24" w14:textId="77777777" w:rsidR="00B5410C" w:rsidRDefault="00B5410C" w:rsidP="00B541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5410C" w14:paraId="1858CA27" w14:textId="77777777" w:rsidTr="006711EA">
        <w:tc>
          <w:tcPr>
            <w:tcW w:w="3584" w:type="dxa"/>
            <w:shd w:val="clear" w:color="auto" w:fill="auto"/>
          </w:tcPr>
          <w:p w14:paraId="712E65F7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14:paraId="1C0AB888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14:paraId="6256005D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</w:t>
            </w:r>
          </w:p>
        </w:tc>
      </w:tr>
      <w:tr w:rsidR="00B5410C" w14:paraId="196E85A6" w14:textId="77777777" w:rsidTr="006711EA">
        <w:tc>
          <w:tcPr>
            <w:tcW w:w="3584" w:type="dxa"/>
            <w:shd w:val="clear" w:color="auto" w:fill="auto"/>
          </w:tcPr>
          <w:p w14:paraId="214FEFE5" w14:textId="77777777" w:rsidR="00B5410C" w:rsidRDefault="00B5410C" w:rsidP="00671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 wypełnienia</w:t>
            </w:r>
          </w:p>
          <w:p w14:paraId="12B2E0BD" w14:textId="77777777" w:rsidR="00B5410C" w:rsidRDefault="00B5410C" w:rsidP="00671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73645D24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6C562DE7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14:paraId="412BF2A0" w14:textId="77777777" w:rsidR="00B5410C" w:rsidRDefault="00B5410C" w:rsidP="006711EA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czytelny podpis kandydata na ławnika</w:t>
            </w:r>
          </w:p>
          <w:p w14:paraId="4E07B9C4" w14:textId="77777777" w:rsidR="00B5410C" w:rsidRDefault="00B5410C" w:rsidP="006711E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09E4EE" w14:textId="77777777" w:rsidR="00B5410C" w:rsidRDefault="00B5410C" w:rsidP="00B5410C">
      <w:pPr>
        <w:jc w:val="both"/>
        <w:rPr>
          <w:sz w:val="20"/>
          <w:szCs w:val="20"/>
        </w:rPr>
      </w:pPr>
    </w:p>
    <w:p w14:paraId="56A05E12" w14:textId="77777777" w:rsidR="00B5410C" w:rsidRDefault="00B5410C" w:rsidP="00B5410C">
      <w:pPr>
        <w:jc w:val="both"/>
        <w:rPr>
          <w:sz w:val="20"/>
          <w:szCs w:val="20"/>
        </w:rPr>
      </w:pPr>
    </w:p>
    <w:p w14:paraId="6145A9AF" w14:textId="77777777" w:rsidR="00B5410C" w:rsidRDefault="00B5410C" w:rsidP="00B5410C">
      <w:pPr>
        <w:jc w:val="both"/>
        <w:rPr>
          <w:sz w:val="20"/>
          <w:szCs w:val="20"/>
        </w:rPr>
      </w:pPr>
    </w:p>
    <w:p w14:paraId="488B93E9" w14:textId="77777777" w:rsidR="00B5410C" w:rsidRDefault="00B5410C" w:rsidP="00B5410C">
      <w:pPr>
        <w:jc w:val="both"/>
        <w:rPr>
          <w:b/>
        </w:rPr>
      </w:pPr>
      <w:r>
        <w:rPr>
          <w:b/>
        </w:rPr>
        <w:t>Potwierdzam prawdziwość danych zawartych w karcie zgłoszenia własnoręcznym podpisem.</w:t>
      </w:r>
    </w:p>
    <w:p w14:paraId="2DB63CB8" w14:textId="77777777" w:rsidR="00B5410C" w:rsidRDefault="00B5410C" w:rsidP="00B5410C">
      <w:pPr>
        <w:jc w:val="both"/>
        <w:rPr>
          <w:b/>
        </w:rPr>
      </w:pPr>
    </w:p>
    <w:p w14:paraId="434427F9" w14:textId="77777777" w:rsidR="00B5410C" w:rsidRDefault="00B5410C" w:rsidP="00B541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706"/>
        <w:gridCol w:w="3856"/>
      </w:tblGrid>
      <w:tr w:rsidR="00B5410C" w14:paraId="0D196349" w14:textId="77777777" w:rsidTr="006711EA">
        <w:tc>
          <w:tcPr>
            <w:tcW w:w="3584" w:type="dxa"/>
            <w:shd w:val="clear" w:color="auto" w:fill="auto"/>
          </w:tcPr>
          <w:p w14:paraId="28BE6016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</w:t>
            </w:r>
          </w:p>
        </w:tc>
        <w:tc>
          <w:tcPr>
            <w:tcW w:w="1706" w:type="dxa"/>
            <w:shd w:val="clear" w:color="auto" w:fill="auto"/>
          </w:tcPr>
          <w:p w14:paraId="2A7903A9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7F8E31CC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B5410C" w14:paraId="509A1F52" w14:textId="77777777" w:rsidTr="006711EA">
        <w:tc>
          <w:tcPr>
            <w:tcW w:w="3584" w:type="dxa"/>
            <w:shd w:val="clear" w:color="auto" w:fill="auto"/>
          </w:tcPr>
          <w:p w14:paraId="2202AAE2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(miejscowość i data wypełnienia)</w:t>
            </w:r>
          </w:p>
          <w:p w14:paraId="5B625EE4" w14:textId="77777777" w:rsidR="00B5410C" w:rsidRDefault="00B5410C" w:rsidP="00671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14:paraId="67DF32E8" w14:textId="77777777" w:rsidR="00B5410C" w:rsidRDefault="00B5410C" w:rsidP="006711EA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78B0E590" w14:textId="77777777" w:rsidR="00B5410C" w:rsidRDefault="00B5410C" w:rsidP="006711EA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14:paraId="3563CC1C" w14:textId="77777777" w:rsidR="00B5410C" w:rsidRDefault="00B5410C" w:rsidP="006711EA">
            <w:pPr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t>–</w:t>
            </w:r>
            <w:r>
              <w:rPr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14:paraId="43B05BC3" w14:textId="77777777" w:rsidR="00B5410C" w:rsidRDefault="00B5410C" w:rsidP="00B5410C">
      <w:pPr>
        <w:jc w:val="both"/>
        <w:rPr>
          <w:sz w:val="20"/>
          <w:szCs w:val="20"/>
        </w:rPr>
      </w:pPr>
    </w:p>
    <w:p w14:paraId="5FBD32E9" w14:textId="77777777" w:rsidR="00B5410C" w:rsidRDefault="00B5410C" w:rsidP="00B5410C">
      <w:pPr>
        <w:jc w:val="both"/>
      </w:pPr>
    </w:p>
    <w:p w14:paraId="78570422" w14:textId="77777777" w:rsidR="00B5410C" w:rsidRDefault="00B5410C" w:rsidP="00B5410C">
      <w:pPr>
        <w:jc w:val="both"/>
      </w:pPr>
      <w:r>
        <w:tab/>
      </w:r>
    </w:p>
    <w:p w14:paraId="3D469758" w14:textId="77777777" w:rsidR="00B5410C" w:rsidRPr="003A36F3" w:rsidRDefault="00B5410C" w:rsidP="00B5410C">
      <w:pPr>
        <w:jc w:val="both"/>
        <w:rPr>
          <w:b/>
          <w:sz w:val="22"/>
          <w:szCs w:val="22"/>
          <w:u w:val="single"/>
        </w:rPr>
      </w:pPr>
      <w:r w:rsidRPr="003A36F3">
        <w:rPr>
          <w:b/>
          <w:sz w:val="22"/>
          <w:szCs w:val="22"/>
          <w:u w:val="single"/>
        </w:rPr>
        <w:lastRenderedPageBreak/>
        <w:t>POUCZENIE:</w:t>
      </w:r>
    </w:p>
    <w:p w14:paraId="5828E2B5" w14:textId="77777777" w:rsidR="00B5410C" w:rsidRDefault="00B5410C" w:rsidP="00B5410C">
      <w:pPr>
        <w:jc w:val="both"/>
        <w:rPr>
          <w:b/>
        </w:rPr>
      </w:pPr>
    </w:p>
    <w:p w14:paraId="338E2E7E" w14:textId="77777777" w:rsidR="00B5410C" w:rsidRDefault="00B5410C" w:rsidP="00B5410C">
      <w:pPr>
        <w:jc w:val="both"/>
        <w:rPr>
          <w:color w:val="000000"/>
        </w:rPr>
      </w:pPr>
      <w:r>
        <w:t>Zgłoszenie, które wpłynęło do rady gminy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b/>
        </w:rPr>
        <w:t xml:space="preserve"> </w:t>
      </w:r>
      <w:r>
        <w:t xml:space="preserve">biegu. Termin do zgłoszenia kandydata nie podlega przywróceniu. </w:t>
      </w:r>
      <w:r>
        <w:rPr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t>aktualny odpis z Krajowego Rejestru Sądowego albo odpis lub zaświadczenie potwierdzające wpis do innego właściwego rejestru lub ewidencji</w:t>
      </w:r>
      <w:r>
        <w:rPr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709A7176" w14:textId="77777777" w:rsidR="00B5410C" w:rsidRDefault="00B5410C" w:rsidP="00B5410C">
      <w:pPr>
        <w:ind w:firstLine="708"/>
        <w:jc w:val="both"/>
        <w:rPr>
          <w:color w:val="000000"/>
        </w:rPr>
      </w:pPr>
      <w:r>
        <w:rPr>
          <w:color w:val="000000"/>
        </w:rPr>
        <w:t>Informacje zawarte w karcie zgłoszenia są jednocześnie wykorzystywane przez administrację sądu.</w:t>
      </w:r>
    </w:p>
    <w:p w14:paraId="6FFFA5F7" w14:textId="77777777" w:rsidR="00B5410C" w:rsidRDefault="00B5410C" w:rsidP="00B5410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W razie zaistnienia jakichkolwiek zmian ławnik powinien je zgłosić do oddziału administracyjnego właściwego sądu.</w:t>
      </w:r>
    </w:p>
    <w:p w14:paraId="5D80E4CD" w14:textId="302B8A70" w:rsidR="003738DB" w:rsidRDefault="003738DB"/>
    <w:p w14:paraId="116AC91A" w14:textId="48B198D3" w:rsidR="00BB55CC" w:rsidRDefault="00BB55CC"/>
    <w:p w14:paraId="6040C133" w14:textId="2F40A69B" w:rsidR="00BB55CC" w:rsidRDefault="00BB55CC"/>
    <w:p w14:paraId="5E44636B" w14:textId="00A6FB48" w:rsidR="00BB55CC" w:rsidRDefault="00BB55CC"/>
    <w:p w14:paraId="2102B2DA" w14:textId="7F9429C9" w:rsidR="00BB55CC" w:rsidRDefault="00BB55CC"/>
    <w:p w14:paraId="7214127E" w14:textId="071667C9" w:rsidR="00BB55CC" w:rsidRDefault="00BB55CC"/>
    <w:p w14:paraId="01982ED0" w14:textId="46489C28" w:rsidR="00BB55CC" w:rsidRDefault="00BB55CC"/>
    <w:p w14:paraId="6A9B8605" w14:textId="6B714ACD" w:rsidR="00BB55CC" w:rsidRDefault="00BB55CC"/>
    <w:p w14:paraId="744F8445" w14:textId="29923731" w:rsidR="00BB55CC" w:rsidRDefault="00BB55CC"/>
    <w:p w14:paraId="695C0A78" w14:textId="0B0A9C3A" w:rsidR="00BB55CC" w:rsidRDefault="00BB55CC"/>
    <w:p w14:paraId="31180F80" w14:textId="03175E59" w:rsidR="00BB55CC" w:rsidRDefault="00BB55CC"/>
    <w:p w14:paraId="328B1C54" w14:textId="1DCA8B80" w:rsidR="00BB55CC" w:rsidRDefault="00BB55CC"/>
    <w:p w14:paraId="7E5674D4" w14:textId="55CCE638" w:rsidR="00BB55CC" w:rsidRDefault="00BB55CC"/>
    <w:p w14:paraId="30A8E044" w14:textId="59B05616" w:rsidR="00BB55CC" w:rsidRDefault="00BB55CC"/>
    <w:p w14:paraId="5CE36B79" w14:textId="1B9EE6DD" w:rsidR="00BB55CC" w:rsidRDefault="00BB55CC"/>
    <w:p w14:paraId="3A0B60F6" w14:textId="61938B71" w:rsidR="00BB55CC" w:rsidRDefault="00BB55CC"/>
    <w:p w14:paraId="7459523A" w14:textId="21B475A8" w:rsidR="00BB55CC" w:rsidRDefault="00BB55CC"/>
    <w:p w14:paraId="231267CE" w14:textId="1424FF0A" w:rsidR="00BB55CC" w:rsidRDefault="00BB55CC"/>
    <w:p w14:paraId="6A58D4C2" w14:textId="6CE7042B" w:rsidR="00BB55CC" w:rsidRDefault="00BB55CC"/>
    <w:p w14:paraId="7597E2D3" w14:textId="5EE5A692" w:rsidR="00BB55CC" w:rsidRDefault="00BB55CC"/>
    <w:p w14:paraId="2B341ADD" w14:textId="08F75260" w:rsidR="00BB55CC" w:rsidRDefault="00BB55CC"/>
    <w:p w14:paraId="131FE84C" w14:textId="4A1F60A9" w:rsidR="00BB55CC" w:rsidRDefault="00BB55CC"/>
    <w:p w14:paraId="30CBFDF3" w14:textId="1CDA22DB" w:rsidR="00BB55CC" w:rsidRDefault="00BB55CC"/>
    <w:p w14:paraId="7777DB49" w14:textId="4C247468" w:rsidR="00BB55CC" w:rsidRDefault="00BB55CC"/>
    <w:p w14:paraId="2D92A169" w14:textId="6D46F4A3" w:rsidR="00BB55CC" w:rsidRDefault="00BB55CC"/>
    <w:p w14:paraId="5623F398" w14:textId="3C44FB17" w:rsidR="00BB55CC" w:rsidRDefault="00BB55CC"/>
    <w:p w14:paraId="720E716A" w14:textId="77777777" w:rsidR="00BB55CC" w:rsidRDefault="00BB55CC" w:rsidP="00BB55CC">
      <w:pPr>
        <w:ind w:left="6095"/>
        <w:rPr>
          <w:bCs/>
          <w:sz w:val="20"/>
          <w:szCs w:val="20"/>
        </w:rPr>
      </w:pPr>
      <w:r>
        <w:rPr>
          <w:b/>
          <w:bCs/>
        </w:rPr>
        <w:lastRenderedPageBreak/>
        <w:t>ZAŁĄCZNIK </w:t>
      </w:r>
      <w:r>
        <w:rPr>
          <w:bCs/>
        </w:rPr>
        <w:t xml:space="preserve">do rozporządzenia Ministra Sprawiedliwości </w:t>
      </w:r>
    </w:p>
    <w:p w14:paraId="2F21D0EA" w14:textId="77777777" w:rsidR="00BB55CC" w:rsidRDefault="00BB55CC" w:rsidP="00BB55CC">
      <w:pPr>
        <w:ind w:left="6095"/>
      </w:pPr>
      <w:r>
        <w:rPr>
          <w:bCs/>
        </w:rPr>
        <w:t xml:space="preserve">z dnia 9 czerwca 2011 r. </w:t>
      </w:r>
    </w:p>
    <w:p w14:paraId="3F587FF1" w14:textId="77777777" w:rsidR="00BB55CC" w:rsidRDefault="00BB55CC" w:rsidP="00BB55CC">
      <w:pPr>
        <w:spacing w:before="240"/>
        <w:jc w:val="center"/>
      </w:pPr>
      <w:r>
        <w:rPr>
          <w:b/>
          <w:bCs/>
        </w:rPr>
        <w:t>KARTA ZGŁOSZENIA KANDYDATA NA ŁAWNIKA</w:t>
      </w:r>
    </w:p>
    <w:p w14:paraId="41311FB6" w14:textId="77777777" w:rsidR="00BB55CC" w:rsidRDefault="00BB55CC" w:rsidP="00BB55CC">
      <w:pPr>
        <w:spacing w:before="240"/>
        <w:jc w:val="both"/>
      </w:pPr>
      <w:r>
        <w:t>UWAGA - KARTĘ ZGŁOSZENIA NALEŻY WYPEŁNIĆ DUŻYMI DRUKOWANYMI LITERAMI, CZARNYM LUB NIEBIESKIM KOLOREM.</w:t>
      </w:r>
    </w:p>
    <w:p w14:paraId="149A56D2" w14:textId="77777777" w:rsidR="00BB55CC" w:rsidRDefault="00BB55CC" w:rsidP="00BB55CC">
      <w:pPr>
        <w:tabs>
          <w:tab w:val="left" w:pos="360"/>
        </w:tabs>
        <w:spacing w:before="240" w:line="360" w:lineRule="auto"/>
        <w:ind w:left="357" w:right="249" w:hanging="425"/>
        <w:jc w:val="both"/>
      </w:pPr>
      <w: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14:paraId="000177A1" w14:textId="77777777" w:rsidR="00BB55CC" w:rsidRDefault="00BB55CC" w:rsidP="00BB55CC">
      <w:pPr>
        <w:tabs>
          <w:tab w:val="left" w:pos="360"/>
        </w:tabs>
        <w:ind w:left="357" w:right="249" w:hanging="425"/>
        <w:jc w:val="both"/>
      </w:pPr>
      <w: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t xml:space="preserve"> Prawo o ustroju sądów powszechnych (Dz. U. Nr 98, poz. 1070, z </w:t>
      </w:r>
      <w:proofErr w:type="spellStart"/>
      <w:r>
        <w:t>późn</w:t>
      </w:r>
      <w:proofErr w:type="spellEnd"/>
      <w:r>
        <w:t>. zm.).</w:t>
      </w:r>
    </w:p>
    <w:p w14:paraId="53571DF3" w14:textId="77777777" w:rsidR="00BB55CC" w:rsidRDefault="00BB55CC" w:rsidP="00BB55CC">
      <w:pPr>
        <w:tabs>
          <w:tab w:val="left" w:pos="426"/>
        </w:tabs>
        <w:spacing w:before="240"/>
        <w:ind w:left="426" w:hanging="426"/>
        <w:jc w:val="both"/>
      </w:pPr>
      <w:r>
        <w:t>B.</w:t>
      </w:r>
      <w:r>
        <w:tab/>
        <w:t>Dane kandydata na ławnika /wypełnia kandydat/:</w:t>
      </w:r>
    </w:p>
    <w:p w14:paraId="5024D18A" w14:textId="77777777" w:rsidR="00BB55CC" w:rsidRDefault="00BB55CC" w:rsidP="00BB55C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BB55CC" w14:paraId="63DCF9E7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6FC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9D8EF0D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AEED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Imię (imiona) i nazwisko</w:t>
            </w:r>
          </w:p>
          <w:p w14:paraId="48DE6E7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F08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0E5812F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5C90F15A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12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D747CF8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2D7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Nazwiska poprzednio używane</w:t>
            </w:r>
          </w:p>
          <w:p w14:paraId="513BA28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7B7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20A7B32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5A3958A2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F22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D61573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011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Imiona rodziców</w:t>
            </w:r>
          </w:p>
          <w:p w14:paraId="36A3CCD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3D9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0F480D7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7C261EB8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26D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181578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CA2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Data i miejsce urodzenia</w:t>
            </w:r>
          </w:p>
          <w:p w14:paraId="47E4356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AEF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EA4322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59C346BD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7D8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F5E0B58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249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Obywatelstwo</w:t>
            </w:r>
          </w:p>
          <w:p w14:paraId="79172F0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7F9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554F2ECD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4D48ECC9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97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474B3F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90E8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Numer PESEL</w:t>
            </w:r>
          </w:p>
          <w:p w14:paraId="21A8DD5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9E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41C8BEB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26391951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BC5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436A0A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56AD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NIP</w:t>
            </w:r>
          </w:p>
          <w:p w14:paraId="17100F2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139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02B2F3A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164EBB52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0A3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8CF113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4E6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Miejsce zamieszkania, ze wskazaniem, od ilu lat kandydat mieszka na terenie gminy</w:t>
            </w:r>
          </w:p>
          <w:p w14:paraId="7DD0ED7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71A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79B27B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3FDD6918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2B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54F7179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597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14:paraId="7384F5C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F0E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5A2B07F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22CC89D9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99C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3BA56B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87D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sz w:val="16"/>
                <w:szCs w:val="16"/>
              </w:rPr>
              <w:t xml:space="preserve"> technik budowlany) </w:t>
            </w:r>
          </w:p>
          <w:p w14:paraId="12CF4F7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D08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56D41F9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57E63C38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00D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C19AB4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33C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14:paraId="3E479FA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6F8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1D54C3B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403D4DB2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154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5CB9EB9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7698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14:paraId="3822848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0AA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69FD94A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3B5F5033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7CE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AF5AE0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6BF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14:paraId="6FF28A2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46AB9BD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9A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F8F669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2BCB9292" w14:textId="77777777" w:rsidTr="00BB55CC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87E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14:paraId="272F48F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281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Motywy kandydowania na ławnika</w:t>
            </w:r>
          </w:p>
          <w:p w14:paraId="2624820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619C01B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38FA501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75DEC22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7DCAC5B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67106B1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7BE8B78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29D4B68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BA1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9722A3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72E68E3E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33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9C8804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24F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Informacja o pełnieniu funkcji ławnika w poprzednich kadencjach</w:t>
            </w:r>
          </w:p>
          <w:p w14:paraId="33AEF78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5A5B0F4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7265B55C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8ED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61D2E6A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2D1654C9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BE5F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484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14:paraId="00FB252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3DCC475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60D8D09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C77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CDFB45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001A80C8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F5B24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4FC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13B9DED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  <w:p w14:paraId="5CA590A7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2E42" w14:textId="77777777" w:rsidR="00BB55CC" w:rsidRDefault="00BB55CC">
            <w:pPr>
              <w:spacing w:line="256" w:lineRule="auto"/>
            </w:pPr>
          </w:p>
        </w:tc>
      </w:tr>
    </w:tbl>
    <w:p w14:paraId="13CB343A" w14:textId="77777777" w:rsidR="00BB55CC" w:rsidRDefault="00BB55CC" w:rsidP="00BB55CC">
      <w:pPr>
        <w:jc w:val="both"/>
        <w:rPr>
          <w:sz w:val="20"/>
          <w:szCs w:val="20"/>
        </w:rPr>
      </w:pPr>
    </w:p>
    <w:p w14:paraId="759F580E" w14:textId="77777777" w:rsidR="00BB55CC" w:rsidRDefault="00BB55CC" w:rsidP="00BB55CC">
      <w:pPr>
        <w:jc w:val="both"/>
      </w:pPr>
      <w:r>
        <w:t>C.       Dane podmiotu zgłaszającego kandydata na ławnika (wypełnia podmiot zgłaszający):</w:t>
      </w:r>
    </w:p>
    <w:p w14:paraId="7D020820" w14:textId="77777777" w:rsidR="00BB55CC" w:rsidRDefault="00BB55CC" w:rsidP="00BB55C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BB55CC" w14:paraId="6C608D92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AD6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24E68E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8F9B" w14:textId="77777777" w:rsidR="00BB55CC" w:rsidRDefault="00BB55CC">
            <w:pPr>
              <w:spacing w:line="25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Nazwa podmiotu i oznaczenie siedziby</w:t>
            </w:r>
            <w:r>
              <w:rPr>
                <w:vertAlign w:val="superscript"/>
              </w:rPr>
              <w:t>*</w:t>
            </w:r>
          </w:p>
          <w:p w14:paraId="6703D73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613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14967DB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20AB0A67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029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383372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17F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Imię i nazwisko osoby zgłaszającej kandydata, uprawnionej do reprezentacji</w:t>
            </w:r>
          </w:p>
          <w:p w14:paraId="7B8F98A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4E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6198095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40E7CE98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C2F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3D59A3B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48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Podpis osoby zgłaszającej kandydata, uprawnionej do reprezentacji</w:t>
            </w:r>
          </w:p>
          <w:p w14:paraId="3EA4D6CD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510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D1F9D7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411CC8A6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6F45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AD2599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160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Nazwa i numer rejestru lub ewidencji, do których podmiot jest wpisany</w:t>
            </w:r>
          </w:p>
          <w:p w14:paraId="5130B1CE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0C91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3949039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B55CC" w14:paraId="5E464DE2" w14:textId="77777777" w:rsidTr="00BB55CC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2A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2650F1E3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D9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14:paraId="1218345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C86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39C1E3A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14:paraId="4A26D25C" w14:textId="77777777" w:rsidR="00BB55CC" w:rsidRDefault="00BB55CC" w:rsidP="00BB55CC">
      <w:pPr>
        <w:tabs>
          <w:tab w:val="left" w:pos="284"/>
        </w:tabs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ab/>
        <w:t>Prezes sądu wypełnia w części C wyłącznie rubrykę 1.</w:t>
      </w:r>
    </w:p>
    <w:p w14:paraId="4E60E58B" w14:textId="77777777" w:rsidR="00BB55CC" w:rsidRDefault="00BB55CC" w:rsidP="00BB55CC">
      <w:pPr>
        <w:spacing w:before="240"/>
        <w:jc w:val="both"/>
        <w:rPr>
          <w:sz w:val="20"/>
          <w:szCs w:val="20"/>
        </w:rPr>
      </w:pPr>
      <w:r>
        <w:t xml:space="preserve">      Stosownie do art. 7 pkt 5 ustawy z dnia 29 sierpnia 1997 r. o ochronie danych osobowych (Dz. U. z 2002 r. Nr 101, poz. 926, z </w:t>
      </w:r>
      <w:proofErr w:type="spellStart"/>
      <w:r>
        <w:t>późn</w:t>
      </w:r>
      <w:proofErr w:type="spellEnd"/>
      <w: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14:paraId="7652E254" w14:textId="77777777" w:rsidR="00BB55CC" w:rsidRDefault="00BB55CC" w:rsidP="00BB55CC">
      <w:pPr>
        <w:jc w:val="both"/>
        <w:rPr>
          <w:b/>
        </w:rPr>
      </w:pPr>
      <w:r>
        <w:rPr>
          <w:b/>
        </w:rPr>
        <w:t xml:space="preserve">      Wyrażam zgodę na kandydowanie i potwierdzam prawdziwość danych zawartych w karcie zgłoszenia własnoręcznym podpisem.</w:t>
      </w:r>
    </w:p>
    <w:p w14:paraId="64C1B2BD" w14:textId="77777777" w:rsidR="00BB55CC" w:rsidRDefault="00BB55CC" w:rsidP="00BB55CC">
      <w:pPr>
        <w:jc w:val="both"/>
      </w:pPr>
    </w:p>
    <w:p w14:paraId="75F2F12C" w14:textId="77777777" w:rsidR="00BB55CC" w:rsidRDefault="00BB55CC" w:rsidP="00BB55C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BB55CC" w14:paraId="441B4057" w14:textId="77777777" w:rsidTr="00BB55CC">
        <w:tc>
          <w:tcPr>
            <w:tcW w:w="3584" w:type="dxa"/>
            <w:hideMark/>
          </w:tcPr>
          <w:p w14:paraId="041B1023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hideMark/>
          </w:tcPr>
          <w:p w14:paraId="1D46B89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453" w:type="dxa"/>
            <w:hideMark/>
          </w:tcPr>
          <w:p w14:paraId="3D24B407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..............................................................</w:t>
            </w:r>
          </w:p>
        </w:tc>
      </w:tr>
      <w:tr w:rsidR="00BB55CC" w14:paraId="74ED01BF" w14:textId="77777777" w:rsidTr="00BB55CC">
        <w:tc>
          <w:tcPr>
            <w:tcW w:w="3584" w:type="dxa"/>
          </w:tcPr>
          <w:p w14:paraId="6480349A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 wypełnienia</w:t>
            </w:r>
          </w:p>
          <w:p w14:paraId="256EE079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</w:tcPr>
          <w:p w14:paraId="29A64458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6A98BB42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53" w:type="dxa"/>
          </w:tcPr>
          <w:p w14:paraId="0054C446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czytelny podpis kandydata na ławnika</w:t>
            </w:r>
          </w:p>
          <w:p w14:paraId="4EFA571E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14:paraId="43690189" w14:textId="77777777" w:rsidR="00BB55CC" w:rsidRDefault="00BB55CC" w:rsidP="00BB55CC">
      <w:pPr>
        <w:jc w:val="both"/>
        <w:rPr>
          <w:sz w:val="20"/>
          <w:szCs w:val="20"/>
        </w:rPr>
      </w:pPr>
    </w:p>
    <w:p w14:paraId="2E6CB611" w14:textId="77777777" w:rsidR="00BB55CC" w:rsidRDefault="00BB55CC" w:rsidP="00BB55CC">
      <w:pPr>
        <w:jc w:val="both"/>
        <w:rPr>
          <w:b/>
        </w:rPr>
      </w:pPr>
      <w:r>
        <w:rPr>
          <w:b/>
        </w:rPr>
        <w:t>Potwierdzam prawdziwość danych zawartych w karcie zgłoszenia własnoręcznym podpisem.</w:t>
      </w:r>
    </w:p>
    <w:p w14:paraId="1B918717" w14:textId="77777777" w:rsidR="00BB55CC" w:rsidRDefault="00BB55CC" w:rsidP="00BB55CC">
      <w:pPr>
        <w:jc w:val="both"/>
        <w:rPr>
          <w:b/>
        </w:rPr>
      </w:pPr>
    </w:p>
    <w:p w14:paraId="38F839D3" w14:textId="77777777" w:rsidR="00BB55CC" w:rsidRDefault="00BB55CC" w:rsidP="00BB55CC">
      <w:pPr>
        <w:jc w:val="both"/>
        <w:rPr>
          <w:b/>
        </w:rPr>
      </w:pPr>
    </w:p>
    <w:p w14:paraId="25CF1D89" w14:textId="77777777" w:rsidR="00BB55CC" w:rsidRDefault="00BB55CC" w:rsidP="00BB55CC">
      <w:pPr>
        <w:jc w:val="both"/>
      </w:pPr>
      <w:r>
        <w:lastRenderedPageBreak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C7FF" w14:textId="77777777" w:rsidR="00BB55CC" w:rsidRDefault="00BB55CC" w:rsidP="00BB55CC">
      <w:pPr>
        <w:jc w:val="both"/>
      </w:pPr>
      <w: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BB55CC" w14:paraId="301FEF95" w14:textId="77777777" w:rsidTr="00BB55CC">
        <w:tc>
          <w:tcPr>
            <w:tcW w:w="3584" w:type="dxa"/>
            <w:hideMark/>
          </w:tcPr>
          <w:p w14:paraId="20813018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706" w:type="dxa"/>
            <w:hideMark/>
          </w:tcPr>
          <w:p w14:paraId="171ED3E0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780" w:type="dxa"/>
            <w:hideMark/>
          </w:tcPr>
          <w:p w14:paraId="14B2F2F9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BB55CC" w14:paraId="7536F7FB" w14:textId="77777777" w:rsidTr="00BB55CC">
        <w:tc>
          <w:tcPr>
            <w:tcW w:w="3584" w:type="dxa"/>
          </w:tcPr>
          <w:p w14:paraId="5436F8A6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 wypełnienia)</w:t>
            </w:r>
          </w:p>
          <w:p w14:paraId="5BEDEA1F" w14:textId="77777777" w:rsidR="00BB55CC" w:rsidRDefault="00BB55CC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</w:tcPr>
          <w:p w14:paraId="513B7DBA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725339EF" w14:textId="77777777" w:rsidR="00BB55CC" w:rsidRDefault="00BB55C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856" w:type="dxa"/>
            <w:hideMark/>
          </w:tcPr>
          <w:p w14:paraId="7DE27F34" w14:textId="77777777" w:rsidR="00BB55CC" w:rsidRDefault="00BB55CC">
            <w:pPr>
              <w:spacing w:line="256" w:lineRule="auto"/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t>–</w:t>
            </w:r>
            <w:r>
              <w:rPr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14:paraId="58D44F65" w14:textId="77777777" w:rsidR="00BB55CC" w:rsidRDefault="00BB55CC" w:rsidP="00BB55CC">
      <w:pPr>
        <w:jc w:val="both"/>
        <w:rPr>
          <w:sz w:val="20"/>
          <w:szCs w:val="20"/>
        </w:rPr>
      </w:pPr>
    </w:p>
    <w:p w14:paraId="63F6AF3B" w14:textId="77777777" w:rsidR="00BB55CC" w:rsidRDefault="00BB55CC" w:rsidP="00BB55CC">
      <w:pPr>
        <w:jc w:val="both"/>
        <w:rPr>
          <w:b/>
        </w:rPr>
      </w:pPr>
      <w:r>
        <w:tab/>
      </w:r>
      <w:r>
        <w:rPr>
          <w:b/>
          <w:u w:val="single"/>
        </w:rPr>
        <w:t>POUCZENIE:</w:t>
      </w:r>
    </w:p>
    <w:p w14:paraId="09AD4699" w14:textId="77777777" w:rsidR="00BB55CC" w:rsidRDefault="00BB55CC" w:rsidP="00BB55CC">
      <w:pPr>
        <w:spacing w:line="360" w:lineRule="auto"/>
        <w:ind w:firstLine="708"/>
        <w:jc w:val="both"/>
        <w:rPr>
          <w:color w:val="000000"/>
        </w:rPr>
      </w:pPr>
      <w:r>
        <w:t xml:space="preserve">Zgłoszenie, które wpłynęło do rady gminy po upływie terminu określonego w art. 162 § 1 ustawy z dnia </w:t>
      </w:r>
      <w:r>
        <w:br/>
        <w:t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b/>
        </w:rPr>
        <w:t xml:space="preserve"> </w:t>
      </w:r>
      <w:r>
        <w:t xml:space="preserve">biegu. Termin do zgłoszenia kandydata nie podlega przywróceniu. </w:t>
      </w:r>
      <w:r>
        <w:rPr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t>aktualny odpis z Krajowego Rejestru Sądowego albo odpis lub zaświadczenie potwierdzające wpis do innego właściwego rejestru lub ewidencji</w:t>
      </w:r>
      <w:r>
        <w:rPr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577A1F17" w14:textId="77777777" w:rsidR="00BB55CC" w:rsidRDefault="00BB55CC" w:rsidP="00BB55CC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Informacje zawarte w karcie zgłoszenia są jednocześnie wykorzystywane przez administrację sądu.</w:t>
      </w:r>
    </w:p>
    <w:p w14:paraId="0307A873" w14:textId="77777777" w:rsidR="00BB55CC" w:rsidRDefault="00BB55CC" w:rsidP="00BB55C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W razie zaistnienia jakichkolwiek zmian ławnik powinien je zgłosić do oddziału administracyjnego właściwego sądu.</w:t>
      </w:r>
    </w:p>
    <w:p w14:paraId="3D617846" w14:textId="5F4FE3E1" w:rsidR="00BB55CC" w:rsidRDefault="00BB55CC">
      <w:bookmarkStart w:id="0" w:name="_GoBack"/>
      <w:bookmarkEnd w:id="0"/>
    </w:p>
    <w:p w14:paraId="16E60F66" w14:textId="77777777" w:rsidR="00BB55CC" w:rsidRDefault="00BB55CC"/>
    <w:sectPr w:rsidR="00BB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F"/>
    <w:rsid w:val="003738DB"/>
    <w:rsid w:val="00B5410C"/>
    <w:rsid w:val="00BB55CC"/>
    <w:rsid w:val="00D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F594"/>
  <w15:chartTrackingRefBased/>
  <w15:docId w15:val="{F93DF100-7129-4AE4-AACD-6896CD1B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2019-06-03T11:38:00Z</dcterms:created>
  <dcterms:modified xsi:type="dcterms:W3CDTF">2019-06-03T13:14:00Z</dcterms:modified>
</cp:coreProperties>
</file>