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2D8" w:rsidRPr="00D33D81" w:rsidRDefault="005D09C8" w:rsidP="00D33D81">
      <w:pPr>
        <w:pStyle w:val="NormalnyWeb"/>
        <w:spacing w:after="0"/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    </w:t>
      </w:r>
    </w:p>
    <w:p w:rsidR="005D09C8" w:rsidRPr="005D09C8" w:rsidRDefault="005D09C8" w:rsidP="00D542D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09C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Wniosek konkursowy o tytuł „Wolontariusz roku”</w:t>
      </w:r>
    </w:p>
    <w:tbl>
      <w:tblPr>
        <w:tblW w:w="9334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84"/>
        <w:gridCol w:w="7050"/>
      </w:tblGrid>
      <w:tr w:rsidR="005D09C8" w:rsidRPr="005D09C8" w:rsidTr="00D54675">
        <w:trPr>
          <w:tblCellSpacing w:w="0" w:type="dxa"/>
        </w:trPr>
        <w:tc>
          <w:tcPr>
            <w:tcW w:w="2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D0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Nazwa, adres i telefon podmiotu zgłaszającego kandydata</w:t>
            </w:r>
          </w:p>
        </w:tc>
        <w:tc>
          <w:tcPr>
            <w:tcW w:w="7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D09C8" w:rsidRPr="005D09C8" w:rsidTr="00D54675">
        <w:trPr>
          <w:tblCellSpacing w:w="0" w:type="dxa"/>
        </w:trPr>
        <w:tc>
          <w:tcPr>
            <w:tcW w:w="2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D0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Dane kandydata</w:t>
            </w:r>
          </w:p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D09C8" w:rsidRPr="005D09C8" w:rsidTr="00D54675">
        <w:trPr>
          <w:tblCellSpacing w:w="0" w:type="dxa"/>
        </w:trPr>
        <w:tc>
          <w:tcPr>
            <w:tcW w:w="2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D0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Adres i telefon kandydata</w:t>
            </w:r>
          </w:p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D09C8" w:rsidRPr="005D09C8" w:rsidTr="00D54675">
        <w:trPr>
          <w:tblCellSpacing w:w="0" w:type="dxa"/>
        </w:trPr>
        <w:tc>
          <w:tcPr>
            <w:tcW w:w="933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D09C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Uzasadnienie</w:t>
            </w:r>
          </w:p>
        </w:tc>
      </w:tr>
      <w:tr w:rsidR="005D09C8" w:rsidRPr="005D09C8" w:rsidTr="00D54675">
        <w:trPr>
          <w:tblCellSpacing w:w="0" w:type="dxa"/>
        </w:trPr>
        <w:tc>
          <w:tcPr>
            <w:tcW w:w="2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D0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Opis kandydata</w:t>
            </w: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D09C8" w:rsidRPr="005D09C8" w:rsidTr="00D54675">
        <w:trPr>
          <w:tblCellSpacing w:w="0" w:type="dxa"/>
        </w:trPr>
        <w:tc>
          <w:tcPr>
            <w:tcW w:w="2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D0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Opis realizowanych działań</w:t>
            </w: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D09C8" w:rsidRPr="005D09C8" w:rsidTr="00D54675">
        <w:trPr>
          <w:tblCellSpacing w:w="0" w:type="dxa"/>
        </w:trPr>
        <w:tc>
          <w:tcPr>
            <w:tcW w:w="2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D09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Dodatkowe rekomendacje</w:t>
            </w:r>
          </w:p>
          <w:p w:rsidR="005D09C8" w:rsidRPr="005D09C8" w:rsidRDefault="005D09C8" w:rsidP="005D09C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09C8" w:rsidRPr="005D09C8" w:rsidRDefault="005D09C8" w:rsidP="005D09C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31" w:rsidRDefault="00353E31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31" w:rsidRPr="005D09C8" w:rsidRDefault="00353E31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 </w:t>
      </w:r>
      <w:r w:rsidR="00D546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</w:t>
      </w:r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</w:t>
      </w: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(miejscowość, data) </w:t>
      </w:r>
      <w:r w:rsidR="00D546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</w:t>
      </w:r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>(podpis osoby zgłaszającej)</w:t>
      </w:r>
    </w:p>
    <w:p w:rsidR="005D09C8" w:rsidRPr="005D09C8" w:rsidRDefault="00D54675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</w:t>
      </w: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09C8" w:rsidRPr="005D09C8" w:rsidRDefault="005D09C8" w:rsidP="005D09C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09C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Oświadczenie osoby zgłaszanej, rodzica lub opiekuna prawnego:</w:t>
      </w: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zgodę na przetwarzanie moich/ mojego dziecka / podopiecznego danych osobowych na potrzeby konkursu „Wolontariusz roku</w:t>
      </w:r>
      <w:bookmarkStart w:id="0" w:name="_GoBack"/>
      <w:bookmarkEnd w:id="0"/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>” zgodnie z ustawą z dnia 29 sierpnia 1997r. O ochronie danych osobowych (</w:t>
      </w:r>
      <w:proofErr w:type="spellStart"/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>Dz.U</w:t>
      </w:r>
      <w:proofErr w:type="spellEnd"/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>. Z 2014r. Poz. 1182 ze zm.)</w:t>
      </w: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</w:t>
      </w:r>
    </w:p>
    <w:p w:rsidR="005D09C8" w:rsidRPr="005D09C8" w:rsidRDefault="005D09C8" w:rsidP="005D09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09C8">
        <w:rPr>
          <w:rFonts w:ascii="Times New Roman" w:eastAsia="Times New Roman" w:hAnsi="Times New Roman" w:cs="Times New Roman"/>
          <w:sz w:val="24"/>
          <w:szCs w:val="24"/>
          <w:lang w:eastAsia="pl-PL"/>
        </w:rPr>
        <w:t>(podpis osoby zgłaszanej lub opiekuna / rodzica)</w:t>
      </w:r>
    </w:p>
    <w:p w:rsidR="001926B8" w:rsidRDefault="005D09C8">
      <w:r>
        <w:rPr>
          <w:noProof/>
          <w:lang w:eastAsia="pl-PL"/>
        </w:rPr>
        <w:t xml:space="preserve">                               </w:t>
      </w:r>
    </w:p>
    <w:sectPr w:rsidR="001926B8" w:rsidSect="001E0CC9">
      <w:headerReference w:type="default" r:id="rId8"/>
      <w:footerReference w:type="default" r:id="rId9"/>
      <w:pgSz w:w="11906" w:h="16838"/>
      <w:pgMar w:top="1417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767" w:rsidRDefault="00244767" w:rsidP="005D09C8">
      <w:pPr>
        <w:spacing w:after="0" w:line="240" w:lineRule="auto"/>
      </w:pPr>
      <w:r>
        <w:separator/>
      </w:r>
    </w:p>
  </w:endnote>
  <w:endnote w:type="continuationSeparator" w:id="0">
    <w:p w:rsidR="00244767" w:rsidRDefault="00244767" w:rsidP="005D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EE"/>
    <w:family w:val="roman"/>
    <w:pitch w:val="variable"/>
    <w:sig w:usb0="20007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E31" w:rsidRDefault="00353E31" w:rsidP="00353E31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CC506E4" wp14:editId="7DA61BD0">
          <wp:extent cx="611796" cy="427272"/>
          <wp:effectExtent l="0" t="0" r="0" b="0"/>
          <wp:docPr id="5" name="Obraz 5" descr="C:\Users\user\Downloads\Stowarzyszeni Zyt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ownloads\Stowarzyszeni Zyt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707" cy="42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767" w:rsidRDefault="00244767" w:rsidP="005D09C8">
      <w:pPr>
        <w:spacing w:after="0" w:line="240" w:lineRule="auto"/>
      </w:pPr>
      <w:r>
        <w:separator/>
      </w:r>
    </w:p>
  </w:footnote>
  <w:footnote w:type="continuationSeparator" w:id="0">
    <w:p w:rsidR="00244767" w:rsidRDefault="00244767" w:rsidP="005D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9C8" w:rsidRDefault="005D09C8" w:rsidP="005D09C8">
    <w:pPr>
      <w:pStyle w:val="Nagwek"/>
      <w:jc w:val="center"/>
    </w:pPr>
    <w:r>
      <w:rPr>
        <w:rFonts w:ascii="Times New (W1)" w:eastAsia="Times New Roman" w:hAnsi="Times New (W1)" w:cs="Times New Roman"/>
        <w:noProof/>
        <w:sz w:val="24"/>
        <w:szCs w:val="24"/>
        <w:lang w:eastAsia="pl-PL"/>
      </w:rPr>
      <w:drawing>
        <wp:inline distT="0" distB="0" distL="0" distR="0" wp14:anchorId="5E38789C" wp14:editId="3777DF79">
          <wp:extent cx="5953125" cy="924132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9091" cy="925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0BF2"/>
    <w:multiLevelType w:val="multilevel"/>
    <w:tmpl w:val="FE28E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116742"/>
    <w:multiLevelType w:val="multilevel"/>
    <w:tmpl w:val="36967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95B12"/>
    <w:multiLevelType w:val="multilevel"/>
    <w:tmpl w:val="0EC4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870686"/>
    <w:multiLevelType w:val="multilevel"/>
    <w:tmpl w:val="EF96CE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0046B"/>
    <w:multiLevelType w:val="multilevel"/>
    <w:tmpl w:val="6E4A8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F15C91"/>
    <w:multiLevelType w:val="multilevel"/>
    <w:tmpl w:val="FECEB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410F75"/>
    <w:multiLevelType w:val="multilevel"/>
    <w:tmpl w:val="547ED0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5C26F8"/>
    <w:multiLevelType w:val="multilevel"/>
    <w:tmpl w:val="84263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F81220"/>
    <w:multiLevelType w:val="multilevel"/>
    <w:tmpl w:val="0150C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1D0EF4"/>
    <w:multiLevelType w:val="multilevel"/>
    <w:tmpl w:val="B98EF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9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9C8"/>
    <w:rsid w:val="00140BD3"/>
    <w:rsid w:val="001926B8"/>
    <w:rsid w:val="001E0CC9"/>
    <w:rsid w:val="00244767"/>
    <w:rsid w:val="00353E31"/>
    <w:rsid w:val="005D09C8"/>
    <w:rsid w:val="00BC0CBB"/>
    <w:rsid w:val="00D33D81"/>
    <w:rsid w:val="00D542D8"/>
    <w:rsid w:val="00D54675"/>
    <w:rsid w:val="00DB3417"/>
    <w:rsid w:val="00E8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9C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D09C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D0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9C8"/>
  </w:style>
  <w:style w:type="paragraph" w:styleId="Stopka">
    <w:name w:val="footer"/>
    <w:basedOn w:val="Normalny"/>
    <w:link w:val="StopkaZnak"/>
    <w:uiPriority w:val="99"/>
    <w:unhideWhenUsed/>
    <w:rsid w:val="005D0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9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9C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D09C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D0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9C8"/>
  </w:style>
  <w:style w:type="paragraph" w:styleId="Stopka">
    <w:name w:val="footer"/>
    <w:basedOn w:val="Normalny"/>
    <w:link w:val="StopkaZnak"/>
    <w:uiPriority w:val="99"/>
    <w:unhideWhenUsed/>
    <w:rsid w:val="005D0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2018-05-29T07:09:00Z</cp:lastPrinted>
  <dcterms:created xsi:type="dcterms:W3CDTF">2018-05-29T10:28:00Z</dcterms:created>
  <dcterms:modified xsi:type="dcterms:W3CDTF">2018-05-30T08:18:00Z</dcterms:modified>
</cp:coreProperties>
</file>